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6C08" w14:textId="77777777" w:rsidR="00984751" w:rsidRPr="002F696C" w:rsidRDefault="00984751" w:rsidP="002F696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F696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C069E71" wp14:editId="04F932A4">
            <wp:extent cx="1181100" cy="1675781"/>
            <wp:effectExtent l="0" t="0" r="0" b="635"/>
            <wp:docPr id="11200761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13" cy="171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A54A7" w14:textId="2EF5606D" w:rsidR="00984751" w:rsidRPr="002F696C" w:rsidRDefault="00984751" w:rsidP="002F696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696C">
        <w:rPr>
          <w:rFonts w:ascii="Times New Roman" w:hAnsi="Times New Roman" w:cs="Times New Roman"/>
          <w:b/>
          <w:sz w:val="20"/>
          <w:szCs w:val="20"/>
          <w:lang w:val="kk-KZ"/>
        </w:rPr>
        <w:t>КУТЫНБЕТОВА Асель Тойлибековна,</w:t>
      </w:r>
    </w:p>
    <w:p w14:paraId="1D4E4138" w14:textId="77777777" w:rsidR="00984751" w:rsidRPr="002F696C" w:rsidRDefault="00984751" w:rsidP="002F696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696C"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ағылшын тілі пәні мұғалімі.</w:t>
      </w:r>
    </w:p>
    <w:p w14:paraId="741745EB" w14:textId="5E28BDCF" w:rsidR="00984751" w:rsidRPr="002F696C" w:rsidRDefault="00984751" w:rsidP="002F696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696C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1680F032" w14:textId="77777777" w:rsidR="00984751" w:rsidRPr="002F696C" w:rsidRDefault="00984751" w:rsidP="002F696C">
      <w:pPr>
        <w:spacing w:after="0"/>
        <w:rPr>
          <w:rFonts w:ascii="Times New Roman" w:hAnsi="Times New Roman" w:cs="Times New Roman"/>
          <w:b/>
          <w:sz w:val="20"/>
          <w:szCs w:val="20"/>
          <w:lang w:val="kk-KZ" w:eastAsia="en-GB"/>
        </w:rPr>
      </w:pPr>
    </w:p>
    <w:p w14:paraId="5389D15A" w14:textId="70410104" w:rsidR="00D848E0" w:rsidRPr="002F696C" w:rsidRDefault="00984751" w:rsidP="002F69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 w:eastAsia="en-GB"/>
        </w:rPr>
      </w:pPr>
      <w:proofErr w:type="gramStart"/>
      <w:r w:rsidRPr="002F696C">
        <w:rPr>
          <w:rFonts w:ascii="Times New Roman" w:hAnsi="Times New Roman" w:cs="Times New Roman"/>
          <w:b/>
          <w:sz w:val="20"/>
          <w:szCs w:val="20"/>
          <w:lang w:val="en-US" w:eastAsia="en-GB"/>
        </w:rPr>
        <w:t>READING 8A.</w:t>
      </w:r>
      <w:proofErr w:type="gramEnd"/>
      <w:r w:rsidRPr="002F696C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 DESTINATION</w:t>
      </w:r>
    </w:p>
    <w:p w14:paraId="0F20B047" w14:textId="77777777" w:rsidR="00984751" w:rsidRPr="002F696C" w:rsidRDefault="00984751" w:rsidP="002F696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8505"/>
      </w:tblGrid>
      <w:tr w:rsidR="00984751" w:rsidRPr="002F696C" w14:paraId="5F7887A5" w14:textId="77777777" w:rsidTr="00984751">
        <w:tc>
          <w:tcPr>
            <w:tcW w:w="2694" w:type="dxa"/>
          </w:tcPr>
          <w:p w14:paraId="15597BA8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8505" w:type="dxa"/>
            <w:vAlign w:val="center"/>
          </w:tcPr>
          <w:p w14:paraId="24E9A863" w14:textId="77777777" w:rsidR="00984751" w:rsidRPr="002F696C" w:rsidRDefault="00984751" w:rsidP="002F69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F69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9.3.4.1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respond with flexibility at both sentence and discourse level to unexpected comments on a range of general and curricular topics</w:t>
            </w:r>
          </w:p>
          <w:p w14:paraId="32ED94F7" w14:textId="77777777" w:rsidR="00984751" w:rsidRPr="002F696C" w:rsidRDefault="00984751" w:rsidP="002F696C">
            <w:pPr>
              <w:pStyle w:val="NESEnglishTable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F69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9.5.1.1 </w:t>
            </w:r>
            <w:r w:rsidRPr="002F696C">
              <w:rPr>
                <w:rFonts w:ascii="Times New Roman" w:hAnsi="Times New Roman"/>
                <w:sz w:val="20"/>
                <w:szCs w:val="20"/>
                <w:lang w:eastAsia="ru-RU"/>
              </w:rPr>
              <w:t>plan, write, edit and proofread work at text level independently on a range of general and curricular topics</w:t>
            </w:r>
          </w:p>
        </w:tc>
      </w:tr>
      <w:tr w:rsidR="00984751" w:rsidRPr="002F696C" w14:paraId="5FB6539D" w14:textId="77777777" w:rsidTr="00984751">
        <w:tc>
          <w:tcPr>
            <w:tcW w:w="2694" w:type="dxa"/>
          </w:tcPr>
          <w:p w14:paraId="2DF89C76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8505" w:type="dxa"/>
          </w:tcPr>
          <w:p w14:paraId="35971457" w14:textId="77777777" w:rsidR="00984751" w:rsidRPr="002F696C" w:rsidRDefault="00984751" w:rsidP="002F696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696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F696C">
              <w:rPr>
                <w:rFonts w:ascii="Times New Roman" w:hAnsi="Times New Roman"/>
                <w:sz w:val="20"/>
                <w:szCs w:val="20"/>
              </w:rPr>
              <w:t xml:space="preserve"> present vocabulary for sights and activities</w:t>
            </w:r>
          </w:p>
          <w:p w14:paraId="7FF40D4A" w14:textId="77777777" w:rsidR="00984751" w:rsidRPr="002F696C" w:rsidRDefault="00984751" w:rsidP="002F696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696C">
              <w:rPr>
                <w:rFonts w:ascii="Times New Roman" w:hAnsi="Times New Roman"/>
                <w:sz w:val="20"/>
                <w:szCs w:val="20"/>
              </w:rPr>
              <w:t>- listen and read for gist</w:t>
            </w:r>
          </w:p>
          <w:p w14:paraId="50AEDF38" w14:textId="403DA48C" w:rsidR="00984751" w:rsidRPr="002F696C" w:rsidRDefault="00984751" w:rsidP="002F696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read for specific information</w:t>
            </w:r>
          </w:p>
        </w:tc>
      </w:tr>
    </w:tbl>
    <w:p w14:paraId="70B299EE" w14:textId="77777777" w:rsidR="00984751" w:rsidRPr="002F696C" w:rsidRDefault="00984751" w:rsidP="002F696C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2F696C">
        <w:rPr>
          <w:rFonts w:ascii="Times New Roman" w:hAnsi="Times New Roman" w:cs="Times New Roman"/>
          <w:b/>
          <w:sz w:val="20"/>
          <w:szCs w:val="20"/>
          <w:lang w:eastAsia="en-GB"/>
        </w:rPr>
        <w:t>Plan</w:t>
      </w:r>
      <w:proofErr w:type="spellEnd"/>
      <w:r w:rsidRPr="002F696C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3297"/>
        <w:gridCol w:w="1729"/>
        <w:gridCol w:w="1502"/>
        <w:gridCol w:w="1977"/>
      </w:tblGrid>
      <w:tr w:rsidR="00984751" w:rsidRPr="002F696C" w14:paraId="383209B7" w14:textId="77777777" w:rsidTr="00984751">
        <w:tc>
          <w:tcPr>
            <w:tcW w:w="2694" w:type="dxa"/>
          </w:tcPr>
          <w:p w14:paraId="0EC82EE2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lesson/Time</w:t>
            </w:r>
          </w:p>
        </w:tc>
        <w:tc>
          <w:tcPr>
            <w:tcW w:w="3297" w:type="dxa"/>
          </w:tcPr>
          <w:p w14:paraId="30BB4B7A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1729" w:type="dxa"/>
          </w:tcPr>
          <w:p w14:paraId="1C4B43B7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1502" w:type="dxa"/>
          </w:tcPr>
          <w:p w14:paraId="0E718665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977" w:type="dxa"/>
          </w:tcPr>
          <w:p w14:paraId="343D8C09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984751" w:rsidRPr="002F696C" w14:paraId="39D36158" w14:textId="77777777" w:rsidTr="00984751">
        <w:tc>
          <w:tcPr>
            <w:tcW w:w="2694" w:type="dxa"/>
          </w:tcPr>
          <w:p w14:paraId="72AB8027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14:paraId="598D35DC" w14:textId="5D6CDF67" w:rsidR="00984751" w:rsidRPr="002F696C" w:rsidRDefault="00984751" w:rsidP="002F69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Warming-up</w:t>
            </w:r>
          </w:p>
        </w:tc>
        <w:tc>
          <w:tcPr>
            <w:tcW w:w="3297" w:type="dxa"/>
          </w:tcPr>
          <w:p w14:paraId="19581A8E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Organization moment:</w:t>
            </w:r>
          </w:p>
          <w:p w14:paraId="63FF870F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 about the weather.</w:t>
            </w:r>
          </w:p>
          <w:p w14:paraId="5CED439B" w14:textId="17DE6D6C" w:rsidR="00984751" w:rsidRPr="002F696C" w:rsidRDefault="00984751" w:rsidP="002F696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The teacher sets the lesson objectives, letting students know what to anticipate from the lesson</w:t>
            </w:r>
          </w:p>
        </w:tc>
        <w:tc>
          <w:tcPr>
            <w:tcW w:w="1729" w:type="dxa"/>
          </w:tcPr>
          <w:p w14:paraId="15478680" w14:textId="4B18848D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The aim: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develop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speaking skills and create friendly atmosphere</w:t>
            </w:r>
          </w:p>
          <w:p w14:paraId="73FF9345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telling the wishes they show their appreciations .</w:t>
            </w:r>
          </w:p>
        </w:tc>
        <w:tc>
          <w:tcPr>
            <w:tcW w:w="1502" w:type="dxa"/>
          </w:tcPr>
          <w:p w14:paraId="2EC1B5CE" w14:textId="77777777" w:rsidR="00984751" w:rsidRPr="002F696C" w:rsidRDefault="00984751" w:rsidP="002F696C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At the organization moment T tries to award active Ss.</w:t>
            </w:r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2F696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Pr="002F696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The praise</w:t>
            </w:r>
            <w:r w:rsidRPr="002F696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» </w:t>
            </w:r>
            <w:r w:rsidRPr="002F69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method is used to evaluate </w:t>
            </w:r>
            <w:proofErr w:type="spellStart"/>
            <w:r w:rsidRPr="002F69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with phrases like:</w:t>
            </w:r>
          </w:p>
          <w:p w14:paraId="58685D80" w14:textId="77777777" w:rsidR="00984751" w:rsidRPr="002F696C" w:rsidRDefault="00984751" w:rsidP="002F696C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2F69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“Good job!</w:t>
            </w:r>
          </w:p>
          <w:p w14:paraId="36D7E426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</w:p>
        </w:tc>
        <w:tc>
          <w:tcPr>
            <w:tcW w:w="1977" w:type="dxa"/>
          </w:tcPr>
          <w:p w14:paraId="135847D2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 player</w:t>
            </w:r>
          </w:p>
          <w:p w14:paraId="3CC7F7BD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Microphone</w:t>
            </w:r>
          </w:p>
          <w:p w14:paraId="5E77ED31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cards</w:t>
            </w:r>
          </w:p>
        </w:tc>
      </w:tr>
      <w:tr w:rsidR="00984751" w:rsidRPr="002F696C" w14:paraId="29B8D3AC" w14:textId="77777777" w:rsidTr="00984751">
        <w:tc>
          <w:tcPr>
            <w:tcW w:w="2694" w:type="dxa"/>
          </w:tcPr>
          <w:p w14:paraId="7D4A4010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97" w:type="dxa"/>
          </w:tcPr>
          <w:p w14:paraId="24889083" w14:textId="77777777" w:rsidR="00984751" w:rsidRPr="002F696C" w:rsidRDefault="00984751" w:rsidP="002F696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T asks </w:t>
            </w:r>
            <w:proofErr w:type="spellStart"/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to look at the title of the reading text and asks </w:t>
            </w:r>
            <w:proofErr w:type="spellStart"/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to predict the meaning of the text.</w:t>
            </w:r>
          </w:p>
          <w:p w14:paraId="261CBE3E" w14:textId="77777777" w:rsidR="00984751" w:rsidRPr="002F696C" w:rsidRDefault="00984751" w:rsidP="002F69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F696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C2ADDE" wp14:editId="76951E13">
                  <wp:extent cx="1280803" cy="885825"/>
                  <wp:effectExtent l="0" t="0" r="0" b="0"/>
                  <wp:docPr id="271" name="Рисунок 271" descr="https://www.quadcities.com/wp-content/uploads/2016/01/2015-Destination-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quadcities.com/wp-content/uploads/2016/01/2015-Destination-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246" cy="88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14:paraId="37BB2365" w14:textId="77777777" w:rsidR="00984751" w:rsidRPr="002F696C" w:rsidRDefault="00984751" w:rsidP="002F696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look at the title of the reading text and make prediction.</w:t>
            </w:r>
          </w:p>
          <w:p w14:paraId="22DE0110" w14:textId="2FF4652C" w:rsidR="00984751" w:rsidRPr="002F696C" w:rsidRDefault="00984751" w:rsidP="002F696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Share their ideas with others.</w:t>
            </w:r>
          </w:p>
          <w:p w14:paraId="37DF124F" w14:textId="4DDA0C0B" w:rsidR="00984751" w:rsidRPr="002F696C" w:rsidRDefault="00984751" w:rsidP="002F696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Aim: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out how much do they remember.</w:t>
            </w:r>
          </w:p>
          <w:p w14:paraId="03CE2ACF" w14:textId="06A1F788" w:rsidR="00984751" w:rsidRPr="002F696C" w:rsidRDefault="00984751" w:rsidP="002F696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Ss refresh their mind before starting new theme.</w:t>
            </w:r>
          </w:p>
        </w:tc>
        <w:tc>
          <w:tcPr>
            <w:tcW w:w="1502" w:type="dxa"/>
          </w:tcPr>
          <w:p w14:paraId="174CECF7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7D2B882F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 the topic</w:t>
            </w:r>
          </w:p>
          <w:p w14:paraId="0A1465B8" w14:textId="0EA1DBE0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make prediction</w:t>
            </w:r>
          </w:p>
          <w:p w14:paraId="4B8EF406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know vocabulary of previous lesson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6345C27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C01311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1point</w:t>
            </w:r>
          </w:p>
          <w:p w14:paraId="20A85748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293268" w14:textId="727CCE14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Praise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Ss who </w:t>
            </w:r>
            <w:proofErr w:type="gram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</w:t>
            </w:r>
            <w:proofErr w:type="gram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more cards and could name the cards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77" w:type="dxa"/>
          </w:tcPr>
          <w:p w14:paraId="487FA409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Cards</w:t>
            </w:r>
          </w:p>
          <w:p w14:paraId="63C4C89B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50CC43" w14:textId="38FACDD3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Student’s book</w:t>
            </w:r>
          </w:p>
        </w:tc>
      </w:tr>
      <w:tr w:rsidR="00984751" w:rsidRPr="002F696C" w14:paraId="69AEA6CE" w14:textId="77777777" w:rsidTr="00984751">
        <w:tc>
          <w:tcPr>
            <w:tcW w:w="2694" w:type="dxa"/>
            <w:vMerge w:val="restart"/>
          </w:tcPr>
          <w:p w14:paraId="329D4334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97" w:type="dxa"/>
          </w:tcPr>
          <w:p w14:paraId="5627F3F0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Describing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method is used to open up the theme of the lesson. T asks to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look at the picture from exercise 1 on page 88 T asks to describe the picture.</w:t>
            </w:r>
          </w:p>
        </w:tc>
        <w:tc>
          <w:tcPr>
            <w:tcW w:w="1729" w:type="dxa"/>
          </w:tcPr>
          <w:p w14:paraId="55C6140E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open their books on page 88 and describe the picture according to the things that they can see on it</w:t>
            </w:r>
          </w:p>
          <w:p w14:paraId="29BFA92B" w14:textId="43E6E4D5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Share their thoughts about the plot of the text</w:t>
            </w:r>
          </w:p>
        </w:tc>
        <w:tc>
          <w:tcPr>
            <w:tcW w:w="1502" w:type="dxa"/>
          </w:tcPr>
          <w:p w14:paraId="38C990FE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Descriptor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27CC26DC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describe the picture</w:t>
            </w:r>
          </w:p>
          <w:p w14:paraId="5DFB7D71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answer the general questions</w:t>
            </w:r>
          </w:p>
          <w:p w14:paraId="5E27E2E5" w14:textId="0BE5AA4E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Total: 1point</w:t>
            </w:r>
          </w:p>
        </w:tc>
        <w:tc>
          <w:tcPr>
            <w:tcW w:w="1977" w:type="dxa"/>
          </w:tcPr>
          <w:p w14:paraId="085616A0" w14:textId="08B6FB89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tudent’s book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Flashcards</w:t>
            </w:r>
          </w:p>
        </w:tc>
      </w:tr>
      <w:tr w:rsidR="00984751" w:rsidRPr="002F696C" w14:paraId="4AD5F1A6" w14:textId="77777777" w:rsidTr="00984751">
        <w:tc>
          <w:tcPr>
            <w:tcW w:w="2694" w:type="dxa"/>
            <w:vMerge/>
          </w:tcPr>
          <w:p w14:paraId="6C420CE4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97" w:type="dxa"/>
          </w:tcPr>
          <w:p w14:paraId="3CF581C9" w14:textId="6EDC6F1D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Read the plot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14:paraId="3180D8B5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asks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look at the new words</w:t>
            </w:r>
          </w:p>
          <w:p w14:paraId="370665AE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 these words</w:t>
            </w:r>
          </w:p>
          <w:p w14:paraId="25EE6355" w14:textId="7E7404BE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asks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read the text in exercise 1.</w:t>
            </w:r>
          </w:p>
        </w:tc>
        <w:tc>
          <w:tcPr>
            <w:tcW w:w="1729" w:type="dxa"/>
          </w:tcPr>
          <w:p w14:paraId="4565701F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 the plot of the story very quickly.</w:t>
            </w:r>
          </w:p>
          <w:p w14:paraId="5F8B3099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Compare with their predictions.</w:t>
            </w:r>
          </w:p>
          <w:p w14:paraId="79D44787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Share with new information that they found out after reading the plot.</w:t>
            </w:r>
          </w:p>
          <w:p w14:paraId="5FC90019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write</w:t>
            </w:r>
            <w:proofErr w:type="gram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new words and practice the pronunciation.</w:t>
            </w:r>
          </w:p>
        </w:tc>
        <w:tc>
          <w:tcPr>
            <w:tcW w:w="1502" w:type="dxa"/>
          </w:tcPr>
          <w:p w14:paraId="3D15BB3D" w14:textId="77777777" w:rsidR="00984751" w:rsidRPr="002F696C" w:rsidRDefault="00984751" w:rsidP="002F696C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T praise active </w:t>
            </w:r>
            <w:proofErr w:type="spellStart"/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with phrases such as:</w:t>
            </w:r>
            <w:r w:rsidRPr="002F69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“Good job!</w:t>
            </w:r>
          </w:p>
          <w:p w14:paraId="05BCEC2E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 “One more  time, please”</w:t>
            </w:r>
          </w:p>
          <w:p w14:paraId="3BBD4C18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1D1513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BE6A5F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1point</w:t>
            </w:r>
          </w:p>
          <w:p w14:paraId="2A038AA4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</w:tcPr>
          <w:p w14:paraId="64EA7E08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Student’s book</w:t>
            </w:r>
          </w:p>
          <w:p w14:paraId="65E63040" w14:textId="375D816A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</w:t>
            </w:r>
          </w:p>
        </w:tc>
      </w:tr>
      <w:tr w:rsidR="00984751" w:rsidRPr="002F696C" w14:paraId="1EDC33D1" w14:textId="77777777" w:rsidTr="00984751">
        <w:tc>
          <w:tcPr>
            <w:tcW w:w="2694" w:type="dxa"/>
          </w:tcPr>
          <w:p w14:paraId="55BB4006" w14:textId="6B8B6349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97" w:type="dxa"/>
          </w:tcPr>
          <w:p w14:paraId="477595A0" w14:textId="6FDCA35C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gives exercise 2</w:t>
            </w:r>
            <w:proofErr w:type="gram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,p</w:t>
            </w:r>
            <w:proofErr w:type="gram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88 Watch a short video. T asks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read the text again and answer the question. T asks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remember as many information as they can and share it with class</w:t>
            </w:r>
          </w:p>
        </w:tc>
        <w:tc>
          <w:tcPr>
            <w:tcW w:w="1729" w:type="dxa"/>
          </w:tcPr>
          <w:p w14:paraId="04FA054D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watch the video and read the text several times.</w:t>
            </w:r>
          </w:p>
          <w:p w14:paraId="06AA1D37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through the questions and answer the questions</w:t>
            </w:r>
          </w:p>
          <w:p w14:paraId="472F69F9" w14:textId="199F9C28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 the text.</w:t>
            </w:r>
          </w:p>
          <w:p w14:paraId="010148A2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give information about each city.</w:t>
            </w:r>
          </w:p>
          <w:p w14:paraId="66A01B47" w14:textId="458F6696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 them and speak about sightseeing places</w:t>
            </w:r>
          </w:p>
        </w:tc>
        <w:tc>
          <w:tcPr>
            <w:tcW w:w="1502" w:type="dxa"/>
          </w:tcPr>
          <w:p w14:paraId="2743518B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5C9BFC17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-get the general idea</w:t>
            </w:r>
          </w:p>
          <w:p w14:paraId="6722D9D7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-answer the questions</w:t>
            </w:r>
          </w:p>
          <w:p w14:paraId="3F0C04FE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-find the information</w:t>
            </w:r>
          </w:p>
          <w:p w14:paraId="4B284FBA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876909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1point</w:t>
            </w:r>
          </w:p>
          <w:p w14:paraId="39D56FA3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77" w:type="dxa"/>
          </w:tcPr>
          <w:p w14:paraId="583A1ED3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Student’s book</w:t>
            </w:r>
          </w:p>
          <w:p w14:paraId="4BA54887" w14:textId="48BD73C5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</w:t>
            </w:r>
          </w:p>
        </w:tc>
      </w:tr>
      <w:tr w:rsidR="00984751" w:rsidRPr="002F696C" w14:paraId="7B4927ED" w14:textId="77777777" w:rsidTr="00984751">
        <w:tc>
          <w:tcPr>
            <w:tcW w:w="2694" w:type="dxa"/>
          </w:tcPr>
          <w:p w14:paraId="6109278C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97" w:type="dxa"/>
          </w:tcPr>
          <w:p w14:paraId="373F137B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asks students to look at exercise 3 on page 89 Read and complete the sentences</w:t>
            </w:r>
          </w:p>
          <w:p w14:paraId="09DB3106" w14:textId="0FCCC3E2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Aim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improve vocabulary.</w:t>
            </w:r>
          </w:p>
          <w:p w14:paraId="38F476C4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</w:p>
          <w:p w14:paraId="157D10E7" w14:textId="3D837E02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develop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speaking skills and use new vocabulary</w:t>
            </w:r>
          </w:p>
        </w:tc>
        <w:tc>
          <w:tcPr>
            <w:tcW w:w="1729" w:type="dxa"/>
          </w:tcPr>
          <w:p w14:paraId="79FE1D45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 the text again and complete sentences with the given words.</w:t>
            </w:r>
          </w:p>
          <w:p w14:paraId="24B5D87A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 the words in bold.</w:t>
            </w:r>
          </w:p>
        </w:tc>
        <w:tc>
          <w:tcPr>
            <w:tcW w:w="1502" w:type="dxa"/>
          </w:tcPr>
          <w:p w14:paraId="6F3E9643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4F176F4A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 and retell</w:t>
            </w:r>
          </w:p>
          <w:p w14:paraId="511559E6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 general idea.</w:t>
            </w:r>
          </w:p>
          <w:p w14:paraId="3B26BB99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F7BDC3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37D23B" w14:textId="7885E272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2 point</w:t>
            </w:r>
          </w:p>
          <w:p w14:paraId="36890CF5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77" w:type="dxa"/>
          </w:tcPr>
          <w:p w14:paraId="42C2DF95" w14:textId="26357DA6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Student’s book</w:t>
            </w:r>
          </w:p>
          <w:p w14:paraId="5834C3D2" w14:textId="2773FB51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</w:t>
            </w:r>
          </w:p>
        </w:tc>
      </w:tr>
      <w:tr w:rsidR="00984751" w:rsidRPr="002F696C" w14:paraId="5178AC61" w14:textId="77777777" w:rsidTr="00984751">
        <w:tc>
          <w:tcPr>
            <w:tcW w:w="2694" w:type="dxa"/>
          </w:tcPr>
          <w:p w14:paraId="15DB96B0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97" w:type="dxa"/>
          </w:tcPr>
          <w:p w14:paraId="24308DBE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gives task to 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“Listen and complete”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method is used in this task</w:t>
            </w:r>
          </w:p>
          <w:p w14:paraId="75BA8783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gives exercise 5 on page 89.</w:t>
            </w:r>
          </w:p>
          <w:p w14:paraId="0FEDB676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asks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ask listen and complete.</w:t>
            </w:r>
          </w:p>
          <w:p w14:paraId="2D7D88BD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Aim: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enlarge vocabulary knowledge</w:t>
            </w:r>
          </w:p>
          <w:p w14:paraId="43F37328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</w:p>
          <w:p w14:paraId="1FD09408" w14:textId="3C598C99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new vocabulary and practice it with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groupmates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29" w:type="dxa"/>
          </w:tcPr>
          <w:p w14:paraId="1FCBB7DF" w14:textId="434D39CF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listen to the task</w:t>
            </w:r>
          </w:p>
          <w:p w14:paraId="6559ABFE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 the table</w:t>
            </w:r>
          </w:p>
          <w:p w14:paraId="5D7F4520" w14:textId="04EECF22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 it</w:t>
            </w:r>
          </w:p>
        </w:tc>
        <w:tc>
          <w:tcPr>
            <w:tcW w:w="1502" w:type="dxa"/>
          </w:tcPr>
          <w:p w14:paraId="768BB4E3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68A7679E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general idea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-1point.</w:t>
            </w:r>
          </w:p>
          <w:p w14:paraId="004A0F8B" w14:textId="5A19D410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gram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</w:t>
            </w:r>
            <w:proofErr w:type="gram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complete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-1point.</w:t>
            </w:r>
          </w:p>
        </w:tc>
        <w:tc>
          <w:tcPr>
            <w:tcW w:w="1977" w:type="dxa"/>
          </w:tcPr>
          <w:p w14:paraId="057E1858" w14:textId="6F6A011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Student’s book</w:t>
            </w:r>
          </w:p>
        </w:tc>
      </w:tr>
      <w:tr w:rsidR="00984751" w:rsidRPr="002F696C" w14:paraId="71260A90" w14:textId="77777777" w:rsidTr="00984751">
        <w:tc>
          <w:tcPr>
            <w:tcW w:w="2694" w:type="dxa"/>
          </w:tcPr>
          <w:p w14:paraId="5B943629" w14:textId="6DBC1C6D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End of the lesson</w:t>
            </w: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3297" w:type="dxa"/>
          </w:tcPr>
          <w:p w14:paraId="61727949" w14:textId="04AF8090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Ladder method was used as a reflection. T asks </w:t>
            </w: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stick their stickers to the Success Ladder.</w:t>
            </w:r>
          </w:p>
        </w:tc>
        <w:tc>
          <w:tcPr>
            <w:tcW w:w="1729" w:type="dxa"/>
          </w:tcPr>
          <w:p w14:paraId="7FA3C460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their stickers to show their knowledge according to the lesson</w:t>
            </w:r>
          </w:p>
          <w:p w14:paraId="48B1956E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Green- I understood</w:t>
            </w:r>
          </w:p>
          <w:p w14:paraId="5FBE6EDB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Yellow-I have some questions</w:t>
            </w:r>
          </w:p>
          <w:p w14:paraId="2B13801D" w14:textId="52739A0E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Red-I need a help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02" w:type="dxa"/>
          </w:tcPr>
          <w:p w14:paraId="262699F3" w14:textId="77777777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31ECC8B5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 on the theme “Transport”,</w:t>
            </w:r>
          </w:p>
          <w:p w14:paraId="63DCA1E4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 read and understand the general idea</w:t>
            </w:r>
          </w:p>
          <w:p w14:paraId="62DE4CC7" w14:textId="37E9E813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gram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share idea -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2points.</w:t>
            </w:r>
          </w:p>
          <w:p w14:paraId="05346462" w14:textId="7777777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evaluate each other and encourage classmate with phrases like:</w:t>
            </w:r>
          </w:p>
          <w:p w14:paraId="66323A59" w14:textId="5BE3B6EE" w:rsidR="00984751" w:rsidRPr="002F696C" w:rsidRDefault="00984751" w:rsidP="002F69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Well done! Brilliant! Good </w:t>
            </w: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job! I like it!</w:t>
            </w:r>
          </w:p>
        </w:tc>
        <w:tc>
          <w:tcPr>
            <w:tcW w:w="1977" w:type="dxa"/>
          </w:tcPr>
          <w:p w14:paraId="2FF550B5" w14:textId="49ED9F27" w:rsidR="00984751" w:rsidRPr="002F696C" w:rsidRDefault="00984751" w:rsidP="002F6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Student’s book Poster: Success Ladder.</w:t>
            </w:r>
          </w:p>
        </w:tc>
      </w:tr>
    </w:tbl>
    <w:p w14:paraId="441B431A" w14:textId="77777777" w:rsidR="00984751" w:rsidRPr="002F696C" w:rsidRDefault="00984751" w:rsidP="002F696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84751" w:rsidRPr="002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D3EC9"/>
    <w:multiLevelType w:val="hybridMultilevel"/>
    <w:tmpl w:val="911E9F1A"/>
    <w:lvl w:ilvl="0" w:tplc="22DE2A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8"/>
    <w:rsid w:val="002F696C"/>
    <w:rsid w:val="003C0518"/>
    <w:rsid w:val="0055702B"/>
    <w:rsid w:val="00791336"/>
    <w:rsid w:val="00984751"/>
    <w:rsid w:val="00B16328"/>
    <w:rsid w:val="00C54240"/>
    <w:rsid w:val="00D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8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3C0518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99"/>
    <w:qFormat/>
    <w:rsid w:val="003C051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3C0518"/>
    <w:rPr>
      <w:b/>
      <w:bCs/>
    </w:rPr>
  </w:style>
  <w:style w:type="paragraph" w:customStyle="1" w:styleId="NESNormal">
    <w:name w:val="NES Normal"/>
    <w:basedOn w:val="a"/>
    <w:link w:val="NESNormalChar"/>
    <w:autoRedefine/>
    <w:uiPriority w:val="99"/>
    <w:rsid w:val="00C54240"/>
    <w:pPr>
      <w:widowControl w:val="0"/>
      <w:numPr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54240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paragraph" w:customStyle="1" w:styleId="NESEnglishTable">
    <w:name w:val="NES English Table"/>
    <w:basedOn w:val="a"/>
    <w:link w:val="NESEnglishTableChar"/>
    <w:autoRedefine/>
    <w:rsid w:val="00C54240"/>
    <w:pPr>
      <w:widowControl w:val="0"/>
      <w:spacing w:after="120" w:line="288" w:lineRule="auto"/>
      <w:jc w:val="both"/>
    </w:pPr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C54240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paragraph" w:styleId="a7">
    <w:name w:val="No Spacing"/>
    <w:uiPriority w:val="1"/>
    <w:qFormat/>
    <w:rsid w:val="00B1632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1Tapescriptpage">
    <w:name w:val="1. Tapescript page"/>
    <w:basedOn w:val="a0"/>
    <w:uiPriority w:val="1"/>
    <w:rsid w:val="00B16328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98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3C0518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99"/>
    <w:qFormat/>
    <w:rsid w:val="003C051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3C0518"/>
    <w:rPr>
      <w:b/>
      <w:bCs/>
    </w:rPr>
  </w:style>
  <w:style w:type="paragraph" w:customStyle="1" w:styleId="NESNormal">
    <w:name w:val="NES Normal"/>
    <w:basedOn w:val="a"/>
    <w:link w:val="NESNormalChar"/>
    <w:autoRedefine/>
    <w:uiPriority w:val="99"/>
    <w:rsid w:val="00C54240"/>
    <w:pPr>
      <w:widowControl w:val="0"/>
      <w:numPr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54240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paragraph" w:customStyle="1" w:styleId="NESEnglishTable">
    <w:name w:val="NES English Table"/>
    <w:basedOn w:val="a"/>
    <w:link w:val="NESEnglishTableChar"/>
    <w:autoRedefine/>
    <w:rsid w:val="00C54240"/>
    <w:pPr>
      <w:widowControl w:val="0"/>
      <w:spacing w:after="120" w:line="288" w:lineRule="auto"/>
      <w:jc w:val="both"/>
    </w:pPr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C54240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paragraph" w:styleId="a7">
    <w:name w:val="No Spacing"/>
    <w:uiPriority w:val="1"/>
    <w:qFormat/>
    <w:rsid w:val="00B1632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1Tapescriptpage">
    <w:name w:val="1. Tapescript page"/>
    <w:basedOn w:val="a0"/>
    <w:uiPriority w:val="1"/>
    <w:rsid w:val="00B16328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98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Пользователь</cp:lastModifiedBy>
  <cp:revision>5</cp:revision>
  <dcterms:created xsi:type="dcterms:W3CDTF">2024-04-03T11:16:00Z</dcterms:created>
  <dcterms:modified xsi:type="dcterms:W3CDTF">2024-05-21T08:31:00Z</dcterms:modified>
</cp:coreProperties>
</file>